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FF" w:rsidRDefault="004D67FF" w:rsidP="004D67FF">
      <w:pPr>
        <w:jc w:val="right"/>
        <w:rPr>
          <w:rFonts w:ascii="Times New Roman" w:hAnsi="Times New Roman" w:cs="Times New Roman"/>
          <w:sz w:val="26"/>
          <w:szCs w:val="26"/>
        </w:rPr>
      </w:pPr>
      <w:r w:rsidRPr="004D67FF">
        <w:rPr>
          <w:rFonts w:ascii="Times New Roman" w:hAnsi="Times New Roman" w:cs="Times New Roman"/>
          <w:sz w:val="26"/>
          <w:szCs w:val="26"/>
        </w:rPr>
        <w:t>Приложение № 1</w:t>
      </w:r>
      <w:r w:rsidRPr="004D67FF">
        <w:rPr>
          <w:rFonts w:ascii="Times New Roman" w:hAnsi="Times New Roman" w:cs="Times New Roman"/>
          <w:sz w:val="26"/>
          <w:szCs w:val="26"/>
        </w:rPr>
        <w:br/>
        <w:t>к приказу от 04.09.2024г. № 56</w:t>
      </w:r>
      <w:r w:rsidRPr="004D67FF">
        <w:rPr>
          <w:rFonts w:ascii="Times New Roman" w:hAnsi="Times New Roman" w:cs="Times New Roman"/>
          <w:sz w:val="26"/>
          <w:szCs w:val="26"/>
        </w:rPr>
        <w:t>-од</w:t>
      </w:r>
    </w:p>
    <w:p w:rsidR="004D67FF" w:rsidRDefault="004D67FF" w:rsidP="004D67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проведения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ШЭ ВсОШ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br/>
        <w:t xml:space="preserve"> в 2024-2025</w:t>
      </w:r>
      <w:r w:rsidRPr="00C23B64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621"/>
        <w:gridCol w:w="836"/>
        <w:gridCol w:w="1181"/>
        <w:gridCol w:w="1911"/>
        <w:gridCol w:w="1231"/>
        <w:gridCol w:w="1270"/>
        <w:gridCol w:w="1295"/>
      </w:tblGrid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Продолжительность проведения олимпиады по параллелям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Время начала выполнения работ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447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Авсиевич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Ф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24 сентября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(теория)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25 сентября (практика)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(35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Сулакаури С.А.</w:t>
            </w:r>
          </w:p>
        </w:tc>
      </w:tr>
      <w:tr w:rsidR="004D67FF" w:rsidRPr="00DC56E1" w:rsidTr="0044784D">
        <w:trPr>
          <w:trHeight w:val="435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(120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Цыганкова О В</w:t>
            </w:r>
          </w:p>
        </w:tc>
      </w:tr>
      <w:tr w:rsidR="004D67FF" w:rsidRPr="00DC56E1" w:rsidTr="0044784D">
        <w:trPr>
          <w:trHeight w:val="435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 (Сириус)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FF" w:rsidRPr="00DC56E1" w:rsidTr="0044784D">
        <w:trPr>
          <w:trHeight w:val="435"/>
        </w:trPr>
        <w:tc>
          <w:tcPr>
            <w:tcW w:w="1798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(45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 А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C56E1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(45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мин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 xml:space="preserve">9-11 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мин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мин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Наумченко 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lastRenderedPageBreak/>
              <w:t xml:space="preserve">Физика (на портале Сириус) 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C56E1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Наумченко 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C56E1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(120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(180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 С</w:t>
            </w:r>
          </w:p>
        </w:tc>
      </w:tr>
      <w:tr w:rsidR="004D67FF" w:rsidRPr="00DC56E1" w:rsidTr="0044784D">
        <w:trPr>
          <w:trHeight w:val="435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C56E1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(120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 А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  <w:vMerge w:val="restart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Биология (на портале Сириус)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C56E1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DC56E1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  <w:vMerge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(45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 А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 С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(на портале Сириус)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C56E1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(120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 П</w:t>
            </w:r>
          </w:p>
        </w:tc>
      </w:tr>
      <w:tr w:rsidR="004D67FF" w:rsidRPr="00DC56E1" w:rsidTr="0044784D">
        <w:trPr>
          <w:trHeight w:val="435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Математика (на портале Сириус)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C56E1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Математика (на портале Сириус)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DC56E1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Сириус 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(45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 А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(теория)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Сулакаури С А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(практика)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(45 мин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Сулакаури С А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(45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 А</w:t>
            </w:r>
          </w:p>
        </w:tc>
      </w:tr>
      <w:tr w:rsidR="004D67FF" w:rsidRPr="00DC56E1" w:rsidTr="0044784D">
        <w:trPr>
          <w:trHeight w:val="453"/>
        </w:trPr>
        <w:tc>
          <w:tcPr>
            <w:tcW w:w="1798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91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2124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(45 мин)</w:t>
            </w:r>
          </w:p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(60 мин)</w:t>
            </w:r>
          </w:p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(90 мин)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 А</w:t>
            </w:r>
          </w:p>
        </w:tc>
      </w:tr>
      <w:tr w:rsidR="004D67FF" w:rsidRPr="00DC56E1" w:rsidTr="0044784D">
        <w:trPr>
          <w:trHeight w:val="907"/>
        </w:trPr>
        <w:tc>
          <w:tcPr>
            <w:tcW w:w="179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Информатика (на портале Сириус)</w:t>
            </w:r>
          </w:p>
        </w:tc>
        <w:tc>
          <w:tcPr>
            <w:tcW w:w="91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 w:rsidRPr="00DC56E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C56E1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4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358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2" w:type="dxa"/>
          </w:tcPr>
          <w:p w:rsidR="004D67FF" w:rsidRPr="00DC56E1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dxa"/>
          </w:tcPr>
          <w:p w:rsidR="004D67FF" w:rsidRDefault="004D67FF" w:rsidP="00447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7FF" w:rsidRPr="00C23B64" w:rsidRDefault="004D67FF" w:rsidP="004D67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9C7" w:rsidRDefault="00EC39C7"/>
    <w:sectPr w:rsidR="00EC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61"/>
    <w:rsid w:val="001D3E61"/>
    <w:rsid w:val="004D67FF"/>
    <w:rsid w:val="00E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3066"/>
  <w15:chartTrackingRefBased/>
  <w15:docId w15:val="{1D34951F-1705-4035-B691-C373FB0A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2024-09-06T11:47:00Z</dcterms:created>
  <dcterms:modified xsi:type="dcterms:W3CDTF">2024-09-06T11:48:00Z</dcterms:modified>
</cp:coreProperties>
</file>